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54.02.01 – Дизайн (по отраслям)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Д/25/09-о1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Информатика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14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18.11.2025 10:20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18.11.2025 12:35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Гольтякова Полина Алексеевна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259ds10456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Худякова Александра Дмитриевна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10:49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11:16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13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Чупилко Полина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259ds10470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10:49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Рудак Есения Михайловна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Антонова Ирина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259ds10454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Чудакова Анастасия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11:12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Родионова Екатерина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12:20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Полянская Татьяна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11:18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Абрамова Александра Георгиевна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259ds10453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10:20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Остапенко Кира Максимовна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11:55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Корнев Дмитрий Кириллович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10:46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12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Замалетдинова Арина Гамировна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259ds10458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11:18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Бинётбекова Наджиба Тохировна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259ds10455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11:29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12:35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Полякова Джанэль Шеноловна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10:41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Иванникова Милана Романовна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259ds10459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11:50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Соколова Елизавета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10:28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Губий Анастасия Александровна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259ds10457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Пенько Анна Евгеньевна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259ds10462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7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13%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65.89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